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3e1d" w14:textId="0e93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тұрғын үй сатып алу немесе салу үшін көтерме жәрдемақы және қызметшілеріне әлеуметтік қолдау көрсету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30 наурыздағы № 13/15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1. 2022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қолдауға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ресми жариялануға жатады және 2022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