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b646" w14:textId="e45b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 "2022-2024 жылдарға арналған Солтүстік Қазақстан облысы Жамбыл ауданы Архангелка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Архангелка ауылдық округінің бюджетін бекіту туралы" 2021 жылғы 29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163378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45 450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45 563,5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бюджеттің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 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Архангелка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