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05b" w14:textId="4063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14-15 "2022-2024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Чистопол ауылдық округінің бюджетін бекіту туралы" 2021 жылғы 30 желтоқсандағы № 14-15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