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8080" w14:textId="11d8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14-9 "2022-2024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Новоишим ауылдық округінің бюджетін бекіту туралы" 2021 жылғы 30 желтоқсандағы № 14-9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233 846,5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70 540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139 006,5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236 204,2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- 2 357,7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39 593,9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