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574b" w14:textId="41b5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14-10 "2022-2024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Новоселов ауылдық округінің бюджетін бекіту туралы" 2021 жылғы 30 желтоқсандағы № 14-10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Новоселов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51 169,2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