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81e6" w14:textId="2ef8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14-14 "2022-2024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Червонный ауылдық округінің бюджетін бекіту туралы" 2021 жылғы 30 желтоқсандағы № 14-14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159 085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149 495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159 647,8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562,8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