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a0a8" w14:textId="398a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14-13 "2022-2024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Тахтаброд ауылдық округінің бюджетін бекіту туралы" 2021 жылғы 30 желтоқсандағы № 14-13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cоның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33 164,4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1 470,4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1 470,4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желтоксандағы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 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Тахтаброд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8 523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6 440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1470,4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