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422" w14:textId="03b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14-11 "2022-2024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Рузаев ауылдық округінің бюджетін бекіту туралы" 2021 жылғы 30 желтоқсандағы № 14-11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99 153,8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78 325,8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100 536,1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1 382,3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1 382,3 мың теңге.;"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