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a2e" w14:textId="ff2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14-9 "2022-2024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Новоишим ауылдық округінің бюджетін бекіту туралы" 2021 жылғы 30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275 251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198 701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277 608,7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- 2 357,7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2 357,7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2 357,7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