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48ec" w14:textId="9614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Сырымбет ауылдық округінің бюджетін бекіту туралы" Айыртау аудандық мәслихатының 2021 жылғы 28 желтоқсандағы № 7-13-24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Сырымбет ауылдық округінің бюджетін бекіту туралы" Айыртау аудандық мәслихатының 2021 жылғы 28 желтоқсандағы № 7-13-24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61 300,7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62 240,3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–939,6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ауылдық округ бюджетінде республикалық бюджеттен нысаналы трансферттер 715,0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41 355,7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Қазақстан Республикасының Ұлттық қорынан берілетін кепілдендірілген трансферт есебінен нысаналы трансферттер 760,0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бөлінуі 2022-2024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Сырымбет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