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c3bf" w14:textId="7dcc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Лобанов ауылдық округінің бюджетін бекіту туралы" Айыртау аудандық мәслихатының 2021 жылғы 28 желтоқсандағы № 7-13-22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Лобанов ауылдық округінің бюджетін бекіту туралы" Айыртау аудандық мәслихатының 2021 жылғы 28 желтоқсандағы № 7-13-22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106 185,6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39 489,0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62 921,6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107 419,5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–1 233,9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13 840,9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Лобанов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39 489,0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