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5fb9" w14:textId="41c5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Константиновка ауылдық округінің бюджетін бекіту туралы" Айыртау аудандық мәслихатының 2021 жылғы 28 желтоқсандағы № 7-13-21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Константиновка ауылдық округінің бюджетін бекіту туралы" Айыртау аудандық мәслихатының 2021 жылғы 28 желтоқсандағы № 7-13-21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49 718,8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44 489,8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31 282,8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7-21-11_____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Константиновка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