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9a1" w14:textId="8741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20 шiлдедегi № 7-19-12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Нижнебурлук ауылдық округінің бюджетін бекіту туралы" Айыртау аудандық мәслихатының 2021 жылғы 28 желтоқсандағы № 7-13-23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Нижнебурлук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32 796,0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30 996,0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33 419,2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–623,2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ауылдық округ бюджетінде республикалық бюджеттен нысаналы трансферттер 549,0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16 930,0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2022 жылға арналған Қазақстан Республикасының Ұлттық қорынан берілетін кепілдендірілген трансферт есебінен нысаналы трансферттер 646,0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 № 7-19-12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7-13-23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Нижнебурлук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