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7777" w14:textId="b8b7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23 "2022-2024 жылдарға арналған Аққайың ауданының Черкас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18 қарашадағы № 21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Черкасское ауылдық округінің бюджетін бекіту туралы" 2021 жылғы 30 желтоқсандағы № 8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ққайың ауданының Черкасск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3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46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57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Черкасск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