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28c7" w14:textId="1ea2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8-22 "2022-2024 жылдарға арналған Аққайың ауданының Тоқшын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18 қарашадағы № 21-10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Тоқшын ауылдық округінің бюджетін бекіту туралы" 2021 жылғы 30 желтоқсандағы № 8-22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Аққайың ауданының Тоқшын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37307,6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31960,6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38320,6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- 1013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- 1013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Аққайын ауданның Тоқшын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