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15c6" w14:textId="7611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8-23 "2022-2024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Черкасское ауылдық округінің бюджетін бекіту туралы" 2021 жылғы 30 желтоқсандағы № 8-23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49925,9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47647,9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50756,6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Черкасское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