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f58c" w14:textId="58ff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8-22 "2022-2024 жылдарға арналған Аққайың ауданының Тоқшын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тамыздағы № 18-10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Тоқшын ауылдық округінің бюджетін бекіту туралы" 2021 жылғы 30 желтоқсандағы № 8-22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37266,3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31919,3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38279,3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- 1013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Аққайын ауданның Тоқшын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