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d246" w14:textId="61cd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8-21 "2022-2024 жылдарға арналған Аққайың ауданының Смирново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25 наурыздағы № 9-31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Смирново ауылдық округінің бюджетін бекіту туралы" 2021 жылғы 30 желтоқсандағы № 8-21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Аққайың ауданының Смирново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62970,2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48777,2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65970,5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- 3000,3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- 3000,3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3000,3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Смирново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