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9ead" w14:textId="0359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8-19 "2022-2024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Лесной ауылдық округінің бюджетін бекіту туралы" 2021 жылғы 30 желтоқсандағы № 8-19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60594,1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58245,1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78447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-17852,9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17852,9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17852,9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