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0d5c" w14:textId="46f0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8-18 "2022-2024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Қиялы ауылдық округінің бюджетін бекіту туралы" 2021 жылғы 30 желтоқсандағы № 8-18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75180,5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69102,5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77967,4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- 2786,9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2786,9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Қиялы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