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d55" w14:textId="e10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8-17 "2022-2024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Ивановка ауылдық округінің бюджетін бекіту туралы" 2021 жылғы 30 желтоқсандағы № 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29553,5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27448,5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20212021 жылға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