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645e" w14:textId="30b6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Аққайың ауданының Григорьевка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Аққайың ауданының Григорьевка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48535,1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–3917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44384,1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49192,1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- 657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657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00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№ 10-4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43069 мың теңге көлемінде белгіленсін.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Григорьевка ауылдық округінің бюджеті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ff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№ 10-4 (01.01.2023 бастап қолданысқа енгізіледі) шешімдерімен.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Григорьевка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Григорьевка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