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bf85" w14:textId="914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8-21 "2022-2024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Смирново ауылдық округінің бюджетін бекіту туралы" 2021 жылғы 30 желтоқсандағы № 8-21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219052,7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204859,7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222889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- 3836,3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