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9bb" w14:textId="dda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8-19 "2022-2024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Лесной ауылдық округінің бюджетін бекіту туралы" 2021 жылғы 30 желтоқсандағы № 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62347,6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18805,3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