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293a" w14:textId="38a2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жылғы 30 желтоқсандағы № 8-18 "2022-2024 жылдарға арналған Аққайың ауданының Қия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18 қарашадағы № 21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Қиялы ауылдық округінің бюджетін бекіту туралы" 2021 жылғы 30 желтоқсандағы № 8-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Аққайың ауданының Қиялы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62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546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411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86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786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86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Қия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