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4083" w14:textId="1634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8-14 "2022-2024 жылдарға арналған Аққайың ауданының Астраханка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Астраханка ауылдық округінің бюджетін бекіту туралы" 2021 жылғы 30 желтоқсандағы № 8-14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Астраханка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35633,8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34037,8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36234,3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- 600,5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Астраханка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