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d0a8" w14:textId="6b5d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8-21 "2022-2024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тамыздағы № 18-9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Смирново ауылдық округінің бюджетін бекіту туралы" 2021 жылғы 30 желтоқсандағы № 8-21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Аққайың ауданының Смирново ауылдық округінің бюджеті осы шешімге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167066,4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152873,4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170902,7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- 3836,3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Смирново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