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7f8" w14:textId="2afc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8-18 "2022-2024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Қиялы ауылдық округінің бюджетін бекіту туралы" 2021 жылғы 30 желтоқсандағы № 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60305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- 2786,9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Қиялы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