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1a67a" w14:textId="881a6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2021 жылғы 30 желтоқсандағы № 8-16 "2022-2024 жылдарға арналған Аққайың ауданының Григорьевка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маслихатының 2022 жылғы 25 тамыздағы № 18-4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"2022-2024 жылдарға арналған Аққайың ауданының Григорьевка ауылдық округінің бюджетін бекіту туралы" 2021 жылғы 30 желтоқсандағы № 8-16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Аққайың ауданының Григорьевка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54470,8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2931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51539,8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55624,7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- 1153,9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- 1153,9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1153,9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Аққайың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Аққайың ауданының Григорьевка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Мемлекеттіқ басқарудын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(толық)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