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3575" w14:textId="6ae3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8-14 "2022-2024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Астраханка ауылдық округінің бюджетін бекіту туралы" 2021 жылғы 30 желтоқсандағы № 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Астраханка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37050,1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35454,1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37650,6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Астраханка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