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32fe" w14:textId="56d3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8-19 "2022-2024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21 маусымдағы № 15-6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Лесной ауылдық округінің бюджетін бекіту туралы" 2021 жылғы 30 желтоқсандағы № 8-19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56046,9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53697,9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74852,2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18805,3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18805,3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