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aad9" w14:textId="d67a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8-18 "2022-2024 жылдарға арналған Аққайың ауданының Қиялы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21 маусымдағы № 15-5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Қиялы ауылдық округінің бюджетін бекіту туралы" 2021 жылғы 30 желтоқсандағы № 8-18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Аққайың ауданының Қиялы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75781,5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69703,5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78568,4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- 2786,9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- 2786,9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2786,9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Қиялы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