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4e6b6" w14:textId="0a4e6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2021 жылғы 30 желтоқсандағы № 8-17 "2022-2024 жылдарға арналған Аққайың ауданының Ивановка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2022 жылғы 21 маусымдағы № 15-4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"2022-2024 жылдарға арналған Аққайың ауданының Ивановка ауылдық округінің бюджетін бекіту туралы" 2021 жылғы 30 желтоқсандағы № 8-17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Аққайың ауданының Ивановка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29487,9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2105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27382,9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29960,2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- 472,3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472,3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472,3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Ивановка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20212021 жылға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