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94b0" w14:textId="0b89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2021 жылғы 29 желтоқсандағы № 69/12 "2022-2024 жылдарға арналған Успен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2022 жылғы 23 желтоқсандағы № 151/25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2021 жылғы 29 желтоқсандағы № 69/12 "2022-2024 жылдарға арналған Успен ауданының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Успен ауылдық округінің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171 048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2022-2024 жылдарға арналған Равнополь ауылдық округінің бюджеті тиісінше 4, 5 және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1 935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Ольгин ауылдық округінің бюджеті тиісінше 7, 8 және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2022-2024 жылдарға арналған Новопокров ауылдық округінің бюджеті тиісінше 10, 11 және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603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Лозов ауылдық округінің бюджеті тиісінше 13, 14 және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248 275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2022-2024 жылдарға арналған Қоңырөзек ауылдық округінің бюджеті тиісінше 16, 17 және 18-қосымшаларға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2022-2024 жылдарға арналған Қозыкеткен ауылдық округінің бюджеті тиісінше 19, 20 және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1 542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191 176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