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7e0" w14:textId="5cdc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Луганск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33/200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Луганск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Луганск ауылдық округінің бюджетінде аудандық бюджеттен берілетін 2023 жылға арналған субвенция көлемі 65 393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Луганск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