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fdc3" w14:textId="d79f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2021 жылғы 29 желтоқсандағы "Заря ауылдық округінің 2022-2024 жылдарға арналған бюджеті туралы" № 19/92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2022 жылғы 25 қарашадағы № 31/173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"Заря ауылдық округінің 2022-2024 жылдарға арналған бюджеті туралы" 2021 жылғы 29 желтоқсандағы № 19/92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"2022-2024 жылдарға арналған Заря ауылдық округінің бюджеті тиісінше 1, 2 және 3 қосымшаларына сәйкес, соның ішінде 2022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77 907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9 635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68 272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94 818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- 16 911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–16 911 мың теңге".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маслихатының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Заря ауылдық округінің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