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3a4" w14:textId="63ce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24 желтоқсандағы "2022-2024 жылдарға арналған Павлодар аудандық бюджеті туралы" № 18/82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26 тамыздағы № 27/150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Павлодар аудандық бюджеті туралы" 2021 жылғы 24 желтоқсандағы № 18/82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7 961 683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6 797 464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8 056 367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142 881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183 842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2022 жылға арналған резерві 23 284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16 016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14 990 мың теңге – елді мекендерді абаттандыру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 мың теңге – мемлекеттік органдардың ағымдағы шығыстарына.";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бюджеті туралы (өзгерістермен)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