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4263" w14:textId="ff3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Луганск ауылдық округінің бюджеті туралы" № 19/94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23/1129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Луганск ауылдық округінің бюджеті туралы" 2021 жылғы 29 желтоқсандағы № 19/94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Луганск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61 698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Луганск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