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cec7" w14:textId="1c6c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Заря ауылдық округінің бюджеті туралы" № 19/92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14 сәуірдегі № 23/127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Заря ауылдық округінің бюджеті туралы" 2021 жылғы 29 желтоқсандағы № 19/92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Заря ауылдық округінің бюджеті туралы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16 911 мың.";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Заря ауылдық округінің бюджеті туралы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