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f08a" w14:textId="dd4f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2018 жылғы 6 сәуірдегі "Ертіс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№ 124-24-6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2022 жылғы 4 мамырдағы № 70-17-7 шешімі. Күші жойылды - Павлодар облысы Ертіс аудандық мәслихатының 2023 жылғы 7 желтоқсандағы № 40-11-8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40-11-8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 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2018 жылғы 6 сәуірдегі "Ертіс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№ 124-24-6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 құқықтық актілерді мемлекеттік тіркеу тізілімінде № 5962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Ертіс аудандық мәслихат аппараты немесе кадр қызметінің міндеттерін атқару жүктелген тұлға (кадр қызметі бойынша бас маман) жұмыс органы болып табылатын Бағалау жөніндегі комиссия (бұдан әрі – Комиссия)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 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бас маман және мемлекеттік органның басқа екі қызметшісімен қол қойылған акт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 40-тармағында көрсетілген мерзімде жолданады.";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 аппаратының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аудандык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