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7ef8" w14:textId="8497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81/16 "2022-2024 жылдарға арналған Қожамжар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6 желтоқсандағы № 138/29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Қожамжар ауылдық округінің бюджеті туралы" 2021 жылғы 29 желтоқсандағы № 81/16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162759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Қожамжар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- 154343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- 151482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- 154757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138/29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81/16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