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8fc5" w14:textId="23b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80/16 "2022-2024 жылдарға арналған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137/29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Қараоба ауылдық округінің бюджеті туралы" 2021 жылғы 29 желтоқсандағы № 80/16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162761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Қараоба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- 63167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137/29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