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2281" w14:textId="46a2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76/16 "2022-2024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13 қазандағы № 123/27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"2022 - 2024 жылдарға арналған Ақтоғай ауылдық округінің бюджеті туралы" 2021 жылғы 29 желтоқсандағы № 76/16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162858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Ақтоғай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- 271434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- 33011мың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- 273009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- 1575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 № 123/27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