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f56e" w14:textId="4e5f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78/16 "2022-2024 жылдарға арналған Жалаулы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19 сәуірдегі № 97/19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Жалаулы ауылдық округінің бюджеті туралы" 2021 жылғы 29 желтоқсандағы № 78/16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162755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Жалаулы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- 46956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 97/19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жетоқсандағы № 78/16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Жалаулы ауылдық округінің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Сомасы`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