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bc7e2" w14:textId="67bc7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ауқымда техногендік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қаласы әкімінің 2022 жылғы 28 қарашадағы № 3 шешімі. Күші жойылды - Павлодар облысы Екібастұз қаласы әкімінің 2022 жылғы 8 желтоқсандағы № 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Екібастұз қаласы әкімінің 08.12.2022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(шешім қол қойылған күнінен бастап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33-бабы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13) тармақшасына, Қазақстан Республикасының "Азаматтық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2014 жылғы 2 шілдедегі "Табиғи және техногендік сипаттағы төтенше жағдайлардың сыныптамасын белгілеу туралы" № 756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Павлодар облысы Екібастұз қаласының аумағында жергілікті ауқымдағы техногендік сипаттағы төтенше жағдай жариялансын.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Екібастұз қаласы әкімі орынбасарының міндетін атқарушы А.Т. Сарпеков техногендік сипаттағы төтенше жағдайды жою басшысы болып тағайындалсын және техногендік сипаттағы төтенше жағдайды жоюға бағытталған іс-шараларды жүргізу тапсырылсын.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кейін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Екібастұз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Бейсекин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