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05af" w14:textId="e6d0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"2022 - 2024 жылдарға арналған Павлодар қалалық бюджеті туралы" 2021 жылғы 24 желтоқсандағы № 106/13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2022 жылғы 13 желтоқсандағы № 188/25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"2022 - 2024 жылдарға арналған Павлодар қалалық бюджеті туралы" 2021 жылғы 24 желтоқсандағы № 106/13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26060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2022 - 2024 жылдарға арналған Павлодар қалалық бюджеті тиісінше 1, 2 және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190 920 052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153 763 848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2 265 759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17 701 052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17 189 393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184 259 524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- 5 475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271 435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271 572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6 394 568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- 6 394 568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Павлодар қалалық бюджетінде жоғары тұрған бюджеттен кент, ауылдық округ және кейбір ауылдар бюджеттеріне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ауылы, Ленин кенті және Кенжекөл ауылдық округіне мәдениет және мұрағат мекемелеріндегі басқарушы және негізгі персоналға ерекше еңбек жағдайлары үшін лауазымдық айлықақысына қосымша ақы белгілеуге – 6 523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Мойылды, Павлодар ауылдарына, Ленин кенті мен Кенжекөл ауылдық округіне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39 703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ауылына және Кенжекөл ауылдық округіне "Ауыл-Ел бесігі" жобасы аясында әлеуметтік және инженерлік инфрақұрылым бойынша іс-шараларды іске асыруға –252 757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Мойылды, Павлодар ауылдарының, Ленин кентінің, Кенжекөл ауылдық округінің елді мекендеріндегі көшелерді жарықтандыруға – 242 179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ауылдары, Ленин кенті, Кенжекөл ауылдық округі елді мекендерінің санитариясын қамтамасыз етуге – 48 743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ауылдарының, Кенжекөл ауылдық округінің, Ленин кентінің елді мекендерін абаттандыруға және көгалдандыруға – 176 846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ауылдарының, Ленин кентінің автомобиль жолдарының жұмыс істеуін қамтамасыз етуге – 131 155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кентінің, Кенжекөл ауылдық округінің, Павлодар ауылының автомобиль жолдарын күрделі және орташа жөндеуге – 116 749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 ауылдары, Ленин кенті, Кенжекөл ауылдық округі елді мекендерінің сумен жабдықтауын ұйымдастыруға – 56 737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ауылына және Кенжекөл ауылдық округіне "Ауыл-Ел бесігі" жобасы аясында автомобиль жолдарын орташа жөндеуге – 12 323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ауылдары, Ленин кенті, Кенжекөл ауылдық округі әкімдерінің қызметін қамтамасыз етуге – 52 501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 де мемлекеттік тұрғын үй қорының сақталуын ұйымдастыруға – 64 477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Мойылды және Жетекші ауылдарында дене шынықтыру - сауықтыру және спорттық іс-шараларды іске асыруға – 7 439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кентінің және Павлодар ауылының мәдени-демалыс жұмысын қолдауға – 8 285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ауылының, Ленин кентінің, Кенжекөл ауылдық округінің күрделі шығыстарына – 92 819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188/25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106/13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қалалық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190 920 052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153 763 848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28 927 674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102 533 134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17 182 820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184 259 524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