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32fb3" w14:textId="0932f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"2022 - 2024 жылдарға арналған Павлодар қалалық бюджеті туралы" 2021 жылғы 24 желтоқсандағы № 106/13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2022 жылғы 28 қыркүйектегі № 169/23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қалалық мәслихатының "2022 - 2024 жылдарға арналған Павлодар қалалық бюджеті туралы" 2021 жылғы 24 желтоқсандағы № 106/13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26060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1 -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2022 - 2024 жылдарға арналған Павлодар қалалық бюджеті тиісінше 1, 2 және 3 -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192 698 527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152 627 956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2 264 636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20 504 303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17 301 632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186 125 792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-4 524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4 524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184 955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185 092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137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6 392 304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- 6 392 304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4 -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2022 жылға арналған Павлодар қалалық бюджетінде жоғары тұрған бюджеттен кент, ауылдық округ және кейбір ауылдар бюджеттеріне берілетін ағымдағы нысаналы трансферттер келесі көлемдерде көзделгені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 ауылы, Ленин кенті және Кенжекөл ауылдық округіне мәдениет және мұрағат мекемелеріндегі басқарушы және негізгі персоналға ерекше еңбек жағдайлары үшін лауазымдық айлықақысына қосымша ақы белгілеуге – 6 523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Жетекші, Мойылды, Павлодар ауылдарына, Ленин кенті мен Кенжекөл ауылдық округіне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41 174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Мойылды ауылына және Кенжекөл ауылдық округіне "Ауыл-Ел бесігі" жобасы аясында әлеуметтік және инженерлік инфрақұрылым бойынша іс-шараларды іске асыруға –278 893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5 -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2022 жылға арналған Павлодар қалалық бюджетінде қала кентінің, ауылдық округінің және кейбір ауылдарының бюджеттеріне Павлодар қалалық бюджетінен берілетін ағымдағы нысаналы трансферттер келесі көлемдерде көзделгені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Жетекші, Мойылды, Павлодар ауылдарының, Ленин кентінің, Кенжекөл ауылдық округінің елді мекендеріндегі көшелерді жарықтандыруға – 246 715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Павлодар, Жетекші, Мойылды ауылдары, Ленин кенті, Кенжекөл ауылдық округі елді мекендерінің санитариясын қамтамасыз етуге – 49 986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Павлодар, Жетекші, Мойылды ауылдарының, Кенжекөл ауылдық округінің, Ленин кентінің елді мекендерін абаттандыруға және көгалдандыруға – 183 915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Павлодар, Жетекші, Мойылды ауылдарының, Ленин кентінің автомобиль жолдарының жұмыс істеуін қамтамасыз етуге – 131 155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кентінің, Кенжекөл ауылдық округінің, Павлодар ауылының автомобиль жолдарын күрделі және орташа жөндеуге – 122 454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Жетекші, Мойылды ауылдары, Ленин кенті, Кенжекөл ауылдық округі елді мекендерінің сумен жабдықтауын ұйымдастыруға – 56 737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Мойылды ауылына және Кенжекөл ауылдық округіне "Ауыл-Ел бесігі" жобасы аясында автомобиль жолдарын орташа жөндеуге – 12 323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Павлодар, Жетекші, Мойылды ауылдары, Ленин кенті, Кенжекөл ауылдық округі әкімдерінің қызметін қамтамасыз етуге – 55 860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кентінде мемлекеттік тұрғын үй қорының сақталуын ұйымдастыруға – 64 477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кентінде және Жетекші ауылында дене шынықтыру - сауықтыру және спорттық іс-шараларды іске асыруға – 10 239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кентінің және Павлодар ауылының мәдени-демалыс жұмысын қолдауға – 8 285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 ауылының, Ленин кентінің, Кенжекөл ауылдық округінің күрделі шығыстарына – 100 015 мың теңге.";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Қалижанова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169/23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106/13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Павлодар қалалық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192 698 527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152 627 956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28 694 173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9 472 328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19 221 845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12 919 091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12 919 091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7 567 999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1 566 249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103 171 882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101 770 103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Кәсiпкерлiк және кәсiби қызметтi жүргiзгенi үшiн алынатын алымдар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2 264 636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1 177 254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1 177 254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20 504 303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18 173 280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18 173 280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2 331 023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1 105 273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17 301 632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17 295 059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17 295 059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186 125 792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27 808 444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2 235 986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11 417 974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125 513 906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125 513 906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125 513 906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76 687 786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-6 392 304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11 780 791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