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7407" w14:textId="e437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"Павлодар қаласы Кенжекөл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2014 жылғы 02 шілдедегі № 285/39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2022 жылғы 7 сәуірдегі № 135/18 шешімі. Күші жойылды - Павлодар облысы Павлодар қалалық мәслихатының 2023 жылғы 24 қарашадағы № 81/9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24.11.2023 </w:t>
      </w:r>
      <w:r>
        <w:rPr>
          <w:rFonts w:ascii="Times New Roman"/>
          <w:b w:val="false"/>
          <w:i w:val="false"/>
          <w:color w:val="ff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 Кенжекөл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2014 жылғы 02 шілдедегі № 285/39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3928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p>
      <w:pPr>
        <w:spacing w:after="0"/>
        <w:ind w:left="0"/>
        <w:jc w:val="both"/>
      </w:pPr>
      <w:r>
        <w:rPr>
          <w:rFonts w:ascii="Times New Roman"/>
          <w:b w:val="false"/>
          <w:i w:val="false"/>
          <w:color w:val="000000"/>
          <w:sz w:val="28"/>
        </w:rPr>
        <w:t>
       "Павлодар қаласы Кенжекөл ауылдық округінің аумағында жергілікті қоғамдастықтың бөлек жиындарын өткізудің қағидалары";</w:t>
      </w:r>
    </w:p>
    <w:bookmarkStart w:name="z4" w:id="3"/>
    <w:p>
      <w:pPr>
        <w:spacing w:after="0"/>
        <w:ind w:left="0"/>
        <w:jc w:val="both"/>
      </w:pPr>
      <w:r>
        <w:rPr>
          <w:rFonts w:ascii="Times New Roman"/>
          <w:b w:val="false"/>
          <w:i w:val="false"/>
          <w:color w:val="000000"/>
          <w:sz w:val="28"/>
        </w:rPr>
        <w:t xml:space="preserve">
      көрсетілген шешіммен бекітілген Павлодар қаласы Кенжекөл ауылдық округінің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 тармақ алынып тасталсын.</w:t>
      </w:r>
    </w:p>
    <w:bookmarkEnd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7 сәуірдегі № 135/18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2014 жылғы</w:t>
            </w:r>
            <w:r>
              <w:br/>
            </w:r>
            <w:r>
              <w:rPr>
                <w:rFonts w:ascii="Times New Roman"/>
                <w:b w:val="false"/>
                <w:i w:val="false"/>
                <w:color w:val="000000"/>
                <w:sz w:val="20"/>
              </w:rPr>
              <w:t>2 шілдедегі № 285/39</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Павлодар қаласы Кенжекөл ауылдық округінің аумағында жергілікті қоғамдастықтың бөлек жиындарын өткізудің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Павлодар қаласы Кенжекөл ауылдық округінің аумағында жергiлiктi қоғамдастықтың бөлек жиындарын өткiзудiң қағидалары (бұдан әрі- Қағидалар) Қазақстан Республикасы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Павлодар қаласы Кенжекөл ауылдық округінің, шағынаудан, көше, көппәтерлі тұрғын үй тұрғындарының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2 - 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Павлодар қаласы Кенжекөл ауылдық округінің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қаласы Кенжекөл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Павлодар қаласы Кенжекөл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Павлодар қаласы Кенжекөл ауылдық округінің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Павлодар қаласы Кенжекөл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Павлодар қаласы Кенжекөл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Павлодар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Павлодар қаласы Кенжекөл ауылдық округінің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