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4cc0" w14:textId="0034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 азаматтық қорғаныс әскери бөлімдерін медициналық мүлікпен қамтамасыз етудің бейбіт уақытқа арналған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16 маусымдағы № 219 бұйрығы. Күші жойылды - Қазақстан Республикасы Төтенше жағдайлар министрінің 2025 жылғы 23 сәуірдегі № 153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Төтенше жағдайлар министрінің 23.04.2025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Төтенше жағдайлар министрлігі азаматтық қорғаныс әскери бөлімдерін медициналық мүлікпен қамтамасыз етудің бейбіт уақытқа арналған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тәртіппен Қазақстан Республикасы Төтенше жағдайлар министрлігі Азаматтық қорғаныс және әскери бөлімдер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Төтенше жағдайлар министрлігінің интернет-ресурсына орналастыруды;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 және орыс тілдерінде "Қазақстан Республикасының Заңңама және құқықтық ақпарат институты" шаруашылық жүргізу құқығындағы республикалық мемлекекеттік кәсіпорнында ресми жариялау және Қазақстан Республикасы эталондық бақылау нормативтік-құқықтық актілер банкіне енгізу үшін жолдауды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бұйрығымен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министрлігі азаматтық қорғаныс әскери бөлімдерін медициналық мүлікпен қамтамасыз етудің бейбіт уақытқа арналған заттай нормалары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Қазақстан Республикасы Төтенше жағдайлар министрлігі азаматтық қорғаныс әскери бөлімдерін әскери медициналық бөлімшелерін медициналық мүлікпен қамтамасыз етудің заттай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таралу аясы/норма бойынша тиесілі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(пайдалану)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Қабылдау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аппараты, қол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Термометрлерді сақтауға арналған ыдыс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типті қорғау костюмі (обаға қарсы костюм)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ингаляторы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кресло-арба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Трахеостомияға арналған 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зембілдер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 үстелі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термометр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Таңу кабинеті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аспиратор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 кептелген қақпағы бар банка (күңгірт түсті)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 сулауға арналған ыдыс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ингаляторы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 құрал-саймандар мен бұйымдарды сақтауға арналған 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12 литр сүзгісі бар залалсыздандыратын дөңгелек қорап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6 литр сүзгісі бар залалсыздандыратын дөңгелек қорап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 литр сүзгісі бар залалсыздандыратын дөңгелек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Трахеостомияға арналған 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шағын 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таңу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алуға арналған қайшы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жылжымалы шам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үстелі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 үстелі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ауалы залалсыздандырғыш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троакар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құюға арналған штатив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Ем-шара кабинеті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 сулауға арналған ыдыс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ингаляторы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 құрал-саймандар мен бұйымдарды сақтауға арналған 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12 литр сүзгісі бар залалсыздандыратын дөңгелек қорап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6 литр сүзгісі бар залалсыздандыратын дөңгелек қорап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 литр сүзгісі бар залалсыздандыратын дөңгелек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егулерге арналған медициналық шынтақ тірегіш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кеңейткіш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 үстелі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ауалы залалсыздандырғыш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термометр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құюға арналған штатив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ұстағыш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Дәріханалар, қоймалар, дәрі-дәрмектерді, медициналық мақсаттағы құралдарды, жабдық пен керек-жарақтарды сақтау аймақтары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Термооқшаулайтын тасымалдау контейнері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Медициналық қалдықтарды уақытша сақатуға арналған үй-жай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тоңазытқыш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Залалсыздандыру бұрышы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киімді сулауға арналған көлемі 10 литрлік бак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литрлік шелек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5 литрлік шелек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көзілдіріктері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Сұйықтықтарға арналған өлшеу ыдысы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Ұнтаққа арналған өлшеу ыдысы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2 литрлік бүріккіш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литрлік бүріккіш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қолғап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құралдарын жеке салу күрегі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Республикасы Төтенше жағдайлар министрлігінің әскери буынын бейбіт уақытқа арналған медициналық мүлікпен қамтамасыз етудің заттай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(пайдалану) мерзімі (жыл)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таралу аясы/норма бойынша тиесілі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батальонның медициналық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полктің медициналық пункті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аппараты, қол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дәрі-дәрмек қобдишасы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автокөліктің, жауынгерлік техниканың әр бірлігіне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дәрі-дәрмек қобдишасы (дәрі-дәрмексіз)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дәрі-дәрмек қобдишасы (дәрі-дәрмексіз)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құрамға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Термометрлерді сақтауға арналған ыдыс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балдақтар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тасу ілмегі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зембілге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арнайы ілмек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шағын 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таңу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Иммобилдайтын вакуумды зембілдер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зембілдер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взводқа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 үй-жайға 2, медициналық кабинетке, палатаға, асханаға және қарауыл үй-жайына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 астындағы тірек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Сұйықтықтарға арналған залалсыздандырғыш бүріккіш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орындық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Далалық, жиналмалы таңу үстелі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 үстелі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Далалық, жиналмалы орындық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медициналық сөмкесі (қосымшасыз)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дәрігерге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Санитардың медициналық сөмкесі (қосымшасыз)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емес санитарлық нұсқаушыға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Фельдшердің медициналық сөмкесі (қосымшасыз)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орта медициналық қызметкерге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медициналық қызметкерге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медициналық қызметкерге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құюларға арналған штатив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ұстағыш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