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70b7" w14:textId="9ad7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азаматтық қорғаныс әскери бөлімдерін авариялық-құтқару құрал-саймандармен, жабдықтармен, құрал-жабдықпен және киім-кешекпен жабдықтаудың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16 маусымдағы № 218 бұйрығы. Күші жойылды - Қазақстан Республикасы Төтенше жағдайлар министрінің 2025 жылғы 23 сәуірдегі № 152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Төтенше жағдайлар министрінің 23.04.2025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Төтенше жағдайлар министрлігінің азаматтық қорғаныс әскери бөлімдерін авариялық-құтқару құрал-саймандармен, жабдықтармен, құрал-жабдықпен және киім-кешекпен жабдықтаудың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Қазақстан Республикасы Төтенше жағдайлар министрлігі Азаматтық қорғаныс және әскери бөлімдер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Төтенше жағдайлар министрлігінің интернет-ресурсына орналастыруды;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 және орыс тілдерінде "Қазақстан Республикасының Заңңама және құқықтық ақпарат институты" шаруашылық жүргізу құқығындағы республикалық мемлекекеттік кәсіпорнында ресми жариялау және Қазақстан Республикасы эталондық бақылау нормативтік-құқықтық актілер банкіне енгізу үшін жолдауды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министрлігінің азаматтық қорғаныс әскери бөлімдерін авариялық-құтқару құрал-саймандарымен, жабдықтарымен, жабдық-тұрмандарымен және киім-кешегімен жабдықтаудың заттай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Заттай норманың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Сандық мәндегі 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Пайдалану мерзімі (жыл)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Қолдану саласы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Тарату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1-тарау. Авариялық-құтқару құрал-саймандары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Темір-бетон, бетон конструкцияларда саңылаулар ойықтар жасау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бөлімдері (бұдан әрі - АҚӘБ)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жеке өрт сөндіру құралы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қызметшіні оттан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бөлінісінің бір әскери қызметшісіне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шой балға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Темір-бетон, бетон конструкцияларды босату және ұсақтау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 тегістегіш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Темір-бетон, бетон, металл конструкцияларды кесу, тазарту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құрал-сайманға арналған жоғары қысымдағы гидравликалық сорғы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құтқару құрал-сайманына гидравликалық сұйықтық беру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шлангісі бар орауыш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құтқару құрал-сайманын гидравликалық сорғыға қосу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Саптамасы және шынжыры бар жақты гидравликалық кеңейткіш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объектілерді жылжыту, үйінділерде өту жолдарын жасау, жылжыту қиын объектілердің түйіскен жерлеріндегі саңылауларды кеңейту, жүктерді ұстап тұру, объектілерді бөлшектеу және тарту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Саптамасы және шынжыры бар жақты гидравликалық кескіш құрамдастырылған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Темір-бетон, бетон конструкцияларда (кесу, ұлғайту, тарту және басқа) құрамдастырылған жұмыстар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Жақты кескіш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конструкцияларды, арматураларды, құбырларды кесу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қуатты цилиндр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конструкцияларды, темір-бетон плиталарды, автомобильдерді көтеру, сондай-ақ ауыр заттарды жылжыту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домкраттың тірегі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домкраттың тұрақты жұмысын қамтамасыз ету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төменгі қысымдағы көтергіш жастықтар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объектілерді (автомобиль, темір-бетон конструкцияларды) көтеру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ауа баллоны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Көтеретін жастықтарды үрлеу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Шынжырлар жиынтығы бар бензинмен жұмыс істейтін 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конструкцияларды кесу, ағаштарды құлату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конструкцияларды, заттарды жылжыту, көтеру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шағын кескіш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Үйінділердегі авариялық-құтқару жұмыстары, жету қиын жерлерде металл конструкцияларды, кабельдерді, арматураларды кесу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Резервуарларды герметизациялауға арналған 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Сұйықтықтар, улы техникалық сұйықтықтар, химиялық қауіпті заттар бар резервуарлардан ағуды бітеу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Механикалық, гидравликалық домкраттар (жүккөтергіштігі әртүрлі)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объектілерді (автомобиль, темір-бетон конструкцияларды) көтеру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жұмыстары (кесу)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Трос, арматураға және электр кабеліне арналған кескіш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Үйінділердегі трос, арматура және электр кабельді кесу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тіректер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конструкцияларды, темір-бетон плиталарды және автомобильдерді ұстап тұру (тіреу)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Жеңқұбыры бар мотопомпа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сору және беру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ротасына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үлкен балға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Конструкцияларды бөлшектеу және монтаждау кезінде қатты соққы жасау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буынды саты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көтерілу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2-тарау. Авариялық-құтқару мақсатындағы жабдықтар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Үйінділердің астынан адамдарды іздеуге арналған акустикалық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Үйінділерде зардап шеккендерді іздеу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шығарғыш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Үйінділерде зардап шеккендерді іздеу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астынан адамдарды іздеу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көшкінінде қалып қойған адамдарды табуға арналған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көшкінінде қалып қойған адамдарды іздеу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құтқару маты (батут)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жоғарғы қабатындағы адамдарды құтқару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ротасына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Сүзгілі өзін-өзі құтқару аспабы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қызметшілердің (құтқарушылардың) тыныс алу органдарын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құтқарушысына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4-6 киловатт тасымалданатын электрмен қоректендіру агрегаты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Жету қиын жерлерде авариялық-құтқару құрал-саймандарды электрмен қоректендіруді қамтамасыз ету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ротасына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20 киловатт тасымалданатын электрмен қоректендіру агрегаты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құрал-саймандарды электрмен қоректендіруді қамтамасыз ету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батальонына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киловатт электрлік жылжымалы жылу желдеткіші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 жылдам жылыту, мүлікті кептіру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навигаторы (жаһандық позициялау жүйесі)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шеккендерді іздеу және орналасқан жерін анықтау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ротасына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жинағы (шам, баған, таяныш аккумулятор)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орнын жарықтандыру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орауыш 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жүргізілетін жерге дейін жарықтандыру жабдықтарын жеткізу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орауыш 100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жүргізілетін жерге дейін жарықтандыру жабдықтарын жеткізу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Маңдайға тағылатын шам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қызметшінің (құтқарушының) авариялық-құтқару жұмыстары жүргізілетін жерді жеке жарықтандыруы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құтқару бөлімшелерінің жеке құрамына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аймақта авариялық-құтқару жұмыстарын ұйымдастыру кезінде командалық сөзді күшейту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сөмкесі (рюкзак)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және химикаттардың су қосылған ертінділерімен бәсең және орташа қарқынды орман, дала өрттерін сөндіру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шеккендерді төтенше жағдай аймағынан эвакуациялау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ағаш конструкцияларды, ағаштарды кесу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ағаш конструкцияларды, ағаштарды шабу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АҚӘБ, құтқару бөлінісінің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 бар жалпақ күрек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жүргізілетін жерді құрылыс қоқысынан тазарту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АҚӘБ, құтқару бөлінісінің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 бар сүйір күрек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тығыз қабатын жырту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АҚӘБ, құтқару бөлінісінің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сүймен 6,3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Жердін қатты қабатын ою үшін (оның ішінде мұзды)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АҚӘБ, құтқару бөлінісінің бір құтқару бөлімшесіне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3-тарау. Авариялық-құтқару құрал-жабдығы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Альпинисттік сақтандыру карабині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шынжырының әр түрлі элементтерін тез қосу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Түсу жабдықтары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түсу үшін (дюльфер)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"Блок-қысу"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көтерілу кезінде арқанды қысу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"Блок-жұдырық иілу"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көтерілу кезінде арқанды қысу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Құтқарушыны зардап шегушімен бірге түсіруге арналған "Каталка"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түсуді бақылау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Құрал-саймандарға арналған белдік белдеуі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альпенистік жабдық-тұрмандарды бекіту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сақтандыру жүйесі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альпинисттік жұмыстарды қамтамасыз ету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сақтандыру қылқандары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Альпинисттік жұмыстар кезінде әскери қызметшіні (құтқарушыны) сақтандыру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Белге тағатын сөмке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жабық-тұрмандарды тасу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Альпинистік сөмке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жабдық-тұрманын тасу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балғасы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ілмекті бекіту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ілгектері (тік, көлденең, швеллер, қорап, бүршік ілгектері)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Арқаннан жасалған альпинистік саты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Жартасты жерлерде түсу, көтерілу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құрылғысы, стопор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бекіту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Мұзшапқыш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Мұзды, қарлы жартаста жүру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Мұзға арналған ілгектер (мұзжарғыш)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шатқалда сақтандыруды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көшкіні сымы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көшкіні кезінде сақтандыру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"Кошка" альпинистік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мұзды, қарлы жерде жүру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"Жұмыр" үлгісіндегі арқан қысқыш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жоғары көтерілу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"Кроль" үлгісіндегі арқан қысқыш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жоғары көтерілу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Түсу жылдамдығын реттеу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төмен түсу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арқанға арналған көлік блогы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жоғары көтерілу және түсу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Қосарланған арқанға арналған көлік блогы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жоғары көтерілу және түсу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және қосарланған арқанды бекітуге арналған құрылғы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Арқанды бекіту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көтерілуге арналған аяқ қысқышы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жоғары көтерілу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маманына құтқарушысына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10-11 миллиметр 2000 метрлік негізгі динамикалық арқан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ғимараттар мен таулы жерлерде құтқару жұмыстарын жүргізу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10-11 миллиметр 500 метрлік негізгі динамикалық арқан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жұмыстарын жүргізу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іздеу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6-8 миллиметр 400 метрлік қосалқы арқан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ғимараттар мен таулы жерлерде құтқару жұмыстарын жүргізу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6-8 миллиметр 200 метрлік қосалқы арқан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жұмыстарын жүргізу үшінт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іздеу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ілмектері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8 миллиметр әртүрлі модификациядағы шлямбурлы ілгектер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 миллиметр әртүрлі модификациядағы шлямбурлы ілгектер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12 миллиметр әртүрлі модификациядағы шлямбурлы ілгектер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модификациядағы роликті имектер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Блок-тежегіш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жоғары көтерілу және түсу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Карабиндері бар сақтандыру кермесі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Альпенистік мүлікті іліп қою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 пластина (карабиндік таратқыш)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Карбиндерді ілу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Альпинистік дулыға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жерде жұмыс істеген кезде әскери қызметшінің (құтқарушының) басын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4-тарау. Судағы және суасты жұмыстарына арналған құрал-жабдық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Сүңгуірлік тыныс алу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типті гидрокостюм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үстінде жұмыс істеуге арналған костюм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Тереңдік өлшеуіш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компасы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 пышағы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Ескекаяқ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сүңгуір компьютері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түтігі бар бетті толық жабатын су асты маскасы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арналған герметикалық кофр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 дулығасы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 типті гидрокостюм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Сүңгуірлік ауырлатылған резеңке етіктер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Ауырлатқышы бар жүк белдігі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жүгі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Сигналдық арқан ұшы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 арқан ұшы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"Александров" арқаны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кеудешесі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Баллонға арналған кебіс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Баллонды тасымалдауға арналған 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Жүзулік компенсатор кеудешесі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Сүңгуірлік ішкі киім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 толық жабатын сүңгуір маскасы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Түтігі бар бетті толық жаппайтын маска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Желдетілетін сүңгуірлік жабдық-тұрман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шлангтар 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гидравликалық 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гидравликалық ұрғышы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гидравликалық гайкабұрағыш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гидравликалық шынжырлы 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балғасы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"Кошка" үштісті ілгегі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Баллондарды зарядтауға арналған тасымалданатын ауа компрессоры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Сигналдық жалаулар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байланысы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аккумуляторлық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15*56 дүрбі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Сүңгуірлік шұлық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Сүңгуірлік қолғап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ат күші аспалы қайық моторы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GoPro типті су асты бейнекамерасы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Жабдық-тұрманға арналған сөмке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Зәкір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 24ват, 3,0 ампер сағат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кеудешесі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5-тарау. Авариялық-құтқару киім-кешегі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жұмыс қолғабы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Сынықтармен, конструкция бөлшектерімен жұмыс істеу кезінде қолды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құтқару бөлімшелерінің жеке құрамына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 қорғау дулығасы гермошлем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жабдығымен жұмыс істеу кезінде әскери қызметшінің (құтқарушының) басын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маманына (құтқарушыға)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жұмыс қолғабы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құралдарымен жұмыс істеу кезінде қолды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құтқару бөлімшелерінің жеке құрамына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үшін күшейтілген тау қолғабы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жұмыс істеу кезінде қолды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маманына (құтқарушыға)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Вейдерстер (суға киетін шалбар)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басқан аумақтардағы 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басқан аумақтардағы 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құтқару бөлімшелерінің жеке құрамына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Агрессиялық сұйықтықтармен және заттармен жұмыс істеуге арналған герметикалық қорғаныш көзілдірігі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Агрессиялық сұйықтықтармен және заттармен жұмыс істеу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маманына (құтқарушыға)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